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7BD3" w14:textId="33E97344" w:rsidR="00410815" w:rsidRPr="003305B1" w:rsidRDefault="00410815" w:rsidP="00410815">
      <w:pPr>
        <w:rPr>
          <w:b/>
          <w:bCs/>
          <w:sz w:val="28"/>
          <w:szCs w:val="28"/>
        </w:rPr>
      </w:pPr>
      <w:r w:rsidRPr="003305B1">
        <w:rPr>
          <w:b/>
          <w:bCs/>
          <w:sz w:val="28"/>
          <w:szCs w:val="28"/>
        </w:rPr>
        <w:t>BULLETIN D’INSCRIPTION (P</w:t>
      </w:r>
      <w:r w:rsidR="00270351" w:rsidRPr="003305B1">
        <w:rPr>
          <w:b/>
          <w:bCs/>
          <w:sz w:val="28"/>
          <w:szCs w:val="28"/>
        </w:rPr>
        <w:t>ROGRAMME</w:t>
      </w:r>
      <w:r w:rsidRPr="003305B1">
        <w:rPr>
          <w:b/>
          <w:bCs/>
          <w:sz w:val="28"/>
          <w:szCs w:val="28"/>
        </w:rPr>
        <w:t>)</w:t>
      </w:r>
    </w:p>
    <w:p w14:paraId="1E53F8ED" w14:textId="7898EA12" w:rsidR="00410815" w:rsidRPr="003305B1" w:rsidRDefault="00410815" w:rsidP="00410815">
      <w:pPr>
        <w:rPr>
          <w:b/>
          <w:bCs/>
          <w:sz w:val="28"/>
          <w:szCs w:val="28"/>
        </w:rPr>
      </w:pPr>
      <w:r w:rsidRPr="003305B1">
        <w:rPr>
          <w:b/>
          <w:bCs/>
          <w:sz w:val="28"/>
          <w:szCs w:val="28"/>
        </w:rPr>
        <w:t>Week-end Retraite Yoga et Relaxation dans le Vercors</w:t>
      </w:r>
    </w:p>
    <w:p w14:paraId="07CA8DC9" w14:textId="058EF0C0" w:rsidR="00410815" w:rsidRPr="003305B1" w:rsidRDefault="00410815" w:rsidP="00410815">
      <w:pPr>
        <w:rPr>
          <w:b/>
          <w:bCs/>
          <w:sz w:val="28"/>
          <w:szCs w:val="28"/>
        </w:rPr>
      </w:pPr>
      <w:r w:rsidRPr="003305B1">
        <w:rPr>
          <w:b/>
          <w:bCs/>
          <w:sz w:val="28"/>
          <w:szCs w:val="28"/>
        </w:rPr>
        <w:t xml:space="preserve">24 – 26 avril 2026 avec Ivana </w:t>
      </w:r>
      <w:proofErr w:type="spellStart"/>
      <w:r w:rsidRPr="003305B1">
        <w:rPr>
          <w:b/>
          <w:bCs/>
          <w:sz w:val="28"/>
          <w:szCs w:val="28"/>
        </w:rPr>
        <w:t>Bavoux</w:t>
      </w:r>
      <w:proofErr w:type="spellEnd"/>
    </w:p>
    <w:p w14:paraId="7017A363" w14:textId="77777777" w:rsidR="00410815" w:rsidRDefault="00410815" w:rsidP="00410815"/>
    <w:p w14:paraId="3A32210D" w14:textId="77777777" w:rsidR="00410815" w:rsidRDefault="00410815" w:rsidP="00410815"/>
    <w:p w14:paraId="55C74CCB" w14:textId="59D9D84B" w:rsidR="00270351" w:rsidRDefault="00410815" w:rsidP="00410815">
      <w:r>
        <w:t>M. Mme Mlle</w:t>
      </w:r>
    </w:p>
    <w:p w14:paraId="6F3820E3" w14:textId="77777777" w:rsidR="00410815" w:rsidRDefault="00410815" w:rsidP="00410815">
      <w:r>
        <w:t>Nom : ..............................................................................................................................</w:t>
      </w:r>
    </w:p>
    <w:p w14:paraId="57528439" w14:textId="77777777" w:rsidR="00410815" w:rsidRDefault="00410815" w:rsidP="00410815">
      <w:r>
        <w:t>Prénom : ........................................................................................................................</w:t>
      </w:r>
    </w:p>
    <w:p w14:paraId="13A75DF2" w14:textId="77777777" w:rsidR="00410815" w:rsidRDefault="00410815" w:rsidP="00410815">
      <w:r>
        <w:t>Date de naissance : ...................................................................................................</w:t>
      </w:r>
    </w:p>
    <w:p w14:paraId="16CBBB39" w14:textId="77777777" w:rsidR="00410815" w:rsidRDefault="00410815" w:rsidP="00410815">
      <w:r>
        <w:t>Profession : ...................................................................................................................</w:t>
      </w:r>
    </w:p>
    <w:p w14:paraId="20DA36ED" w14:textId="77777777" w:rsidR="00410815" w:rsidRDefault="00410815" w:rsidP="00410815">
      <w:r>
        <w:t>Adresse : ........................................................................................................................</w:t>
      </w:r>
    </w:p>
    <w:p w14:paraId="6E79E4EE" w14:textId="77777777" w:rsidR="00410815" w:rsidRDefault="00410815" w:rsidP="00410815">
      <w:r>
        <w:t>............................................................................................................................................</w:t>
      </w:r>
    </w:p>
    <w:p w14:paraId="55507F90" w14:textId="77777777" w:rsidR="00410815" w:rsidRDefault="00410815" w:rsidP="00410815">
      <w:r>
        <w:t>Tél. : .................................................................................................................................</w:t>
      </w:r>
    </w:p>
    <w:p w14:paraId="0C3A8FF5" w14:textId="77777777" w:rsidR="00410815" w:rsidRDefault="00410815" w:rsidP="00410815">
      <w:r>
        <w:t>Mail (en majuscule) : .................................................................................................</w:t>
      </w:r>
    </w:p>
    <w:p w14:paraId="3DB158E9" w14:textId="1F6EA451" w:rsidR="00410815" w:rsidRDefault="00410815" w:rsidP="00410815">
      <w:r>
        <w:t xml:space="preserve">Je suis pratiquant de Yoga depuis : ........................................ </w:t>
      </w:r>
      <w:proofErr w:type="gramStart"/>
      <w:r w:rsidR="003305B1">
        <w:t>avec</w:t>
      </w:r>
      <w:proofErr w:type="gramEnd"/>
      <w:r w:rsidR="003305B1">
        <w:t xml:space="preserve"> qui</w:t>
      </w:r>
      <w:r>
        <w:t> : ……………………….</w:t>
      </w:r>
    </w:p>
    <w:p w14:paraId="1718861F" w14:textId="63790817" w:rsidR="00410815" w:rsidRDefault="00410815" w:rsidP="00410815">
      <w:r>
        <w:t xml:space="preserve">Je suis enseignant de </w:t>
      </w:r>
      <w:r w:rsidR="00F36F87">
        <w:t>Yoga :</w:t>
      </w:r>
      <w:r w:rsidR="00270351">
        <w:t xml:space="preserve"> depuis</w:t>
      </w:r>
      <w:r>
        <w:t> : ……………</w:t>
      </w:r>
      <w:r w:rsidR="003305B1" w:rsidRPr="003305B1">
        <w:t xml:space="preserve"> </w:t>
      </w:r>
      <w:r w:rsidR="003305B1">
        <w:t xml:space="preserve">certifié </w:t>
      </w:r>
      <w:r>
        <w:t>par : ……………………………</w:t>
      </w:r>
    </w:p>
    <w:p w14:paraId="7E6BC1B5" w14:textId="3082F7E6" w:rsidR="00410815" w:rsidRDefault="00410815" w:rsidP="00410815">
      <w:r>
        <w:t>Je ne suis pas pratiquant</w:t>
      </w:r>
      <w:r w:rsidR="003305B1">
        <w:t xml:space="preserve"> (e)</w:t>
      </w:r>
      <w:r>
        <w:t xml:space="preserve"> de Yoga</w:t>
      </w:r>
    </w:p>
    <w:p w14:paraId="304E23EA" w14:textId="0A3C49F0" w:rsidR="003305B1" w:rsidRDefault="003305B1" w:rsidP="00410815">
      <w:r>
        <w:t>Contraintes de santé à signaler 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3E11EE9" w14:textId="77777777" w:rsidR="00410815" w:rsidRDefault="00410815" w:rsidP="00410815"/>
    <w:p w14:paraId="22DE0AA3" w14:textId="2344AE73" w:rsidR="00410815" w:rsidRDefault="00410815" w:rsidP="00410815">
      <w:r>
        <w:t>JE M’INSCRIS POUR LE WEEK-END RETRAITE YOGA ET RELAXATION DANS LE VERCORS 24 – 26 avril 2026</w:t>
      </w:r>
    </w:p>
    <w:p w14:paraId="707A7ED1" w14:textId="77777777" w:rsidR="003305B1" w:rsidRPr="003305B1" w:rsidRDefault="003305B1" w:rsidP="003305B1">
      <w:pPr>
        <w:pStyle w:val="Default"/>
        <w:rPr>
          <w:rFonts w:ascii="Times New Roman" w:hAnsi="Times New Roman" w:cs="Times New Roman"/>
        </w:rPr>
      </w:pPr>
    </w:p>
    <w:p w14:paraId="26601E46" w14:textId="1815DE9E" w:rsidR="003305B1" w:rsidRPr="003305B1" w:rsidRDefault="003305B1" w:rsidP="003305B1">
      <w:pPr>
        <w:pStyle w:val="Default"/>
        <w:rPr>
          <w:rFonts w:ascii="Times New Roman" w:hAnsi="Times New Roman" w:cs="Times New Roman"/>
          <w:bCs/>
        </w:rPr>
      </w:pPr>
      <w:r w:rsidRPr="003305B1">
        <w:rPr>
          <w:rFonts w:ascii="Times New Roman" w:hAnsi="Times New Roman" w:cs="Times New Roman"/>
          <w:bCs/>
        </w:rPr>
        <w:t>Je confirme que je participe à ce week-end sous ma propre responsabilité.</w:t>
      </w:r>
    </w:p>
    <w:p w14:paraId="07415585" w14:textId="77777777" w:rsidR="003305B1" w:rsidRDefault="003305B1" w:rsidP="00410815"/>
    <w:p w14:paraId="1DADA1F8" w14:textId="77777777" w:rsidR="00410815" w:rsidRDefault="00410815" w:rsidP="00410815"/>
    <w:p w14:paraId="3EF8E153" w14:textId="57CD577F" w:rsidR="00410815" w:rsidRDefault="003305B1" w:rsidP="00410815">
      <w:r>
        <w:t>Je</w:t>
      </w:r>
      <w:r w:rsidR="00410815">
        <w:t xml:space="preserve"> joi</w:t>
      </w:r>
      <w:r>
        <w:t>ns</w:t>
      </w:r>
      <w:r w:rsidR="00410815">
        <w:t xml:space="preserve"> 1 chèque</w:t>
      </w:r>
      <w:r>
        <w:t xml:space="preserve"> d’acompte de 50 €</w:t>
      </w:r>
      <w:r w:rsidR="00410815">
        <w:t xml:space="preserve"> à l’ordre de Ivana BAVOUX.</w:t>
      </w:r>
    </w:p>
    <w:p w14:paraId="6CE9074A" w14:textId="77777777" w:rsidR="00410815" w:rsidRDefault="00410815" w:rsidP="00410815"/>
    <w:p w14:paraId="49903804" w14:textId="77777777" w:rsidR="00410815" w:rsidRDefault="00410815" w:rsidP="00410815"/>
    <w:p w14:paraId="3CC1CF1D" w14:textId="77777777" w:rsidR="00410815" w:rsidRDefault="00410815" w:rsidP="00410815">
      <w:r>
        <w:t xml:space="preserve">Date </w:t>
      </w:r>
    </w:p>
    <w:p w14:paraId="0174AB3D" w14:textId="77777777" w:rsidR="00410815" w:rsidRDefault="00410815" w:rsidP="00410815"/>
    <w:p w14:paraId="72336752" w14:textId="77777777" w:rsidR="00410815" w:rsidRDefault="00410815" w:rsidP="00410815"/>
    <w:p w14:paraId="39B78C0B" w14:textId="51845098" w:rsidR="00C71BD4" w:rsidRDefault="00410815" w:rsidP="00C71BD4">
      <w:r>
        <w:t>Signature</w:t>
      </w:r>
    </w:p>
    <w:p w14:paraId="23F59A4D" w14:textId="77777777" w:rsidR="00C71BD4" w:rsidRPr="00C71BD4" w:rsidRDefault="00C71BD4" w:rsidP="00C71BD4">
      <w:pPr>
        <w:rPr>
          <w:rStyle w:val="wixui-rich-texttext"/>
        </w:rPr>
      </w:pPr>
    </w:p>
    <w:p w14:paraId="763AF2D5" w14:textId="2FBB2642" w:rsidR="00270351" w:rsidRPr="00270351" w:rsidRDefault="00270351" w:rsidP="00270351">
      <w:pPr>
        <w:pStyle w:val="font8"/>
        <w:rPr>
          <w:sz w:val="29"/>
          <w:szCs w:val="29"/>
        </w:rPr>
      </w:pPr>
      <w:r>
        <w:rPr>
          <w:rStyle w:val="wixui-rich-texttext"/>
          <w:sz w:val="29"/>
          <w:szCs w:val="29"/>
        </w:rPr>
        <w:t> </w:t>
      </w:r>
      <w:r w:rsidRPr="00270351">
        <w:rPr>
          <w:rStyle w:val="wixui-rich-texttext"/>
          <w:b/>
          <w:bCs/>
        </w:rPr>
        <w:t>MODALITÉS DE RÈGLEMENT</w:t>
      </w:r>
    </w:p>
    <w:p w14:paraId="4E82D14F" w14:textId="66024F9C" w:rsidR="00270351" w:rsidRPr="00270351" w:rsidRDefault="00270351" w:rsidP="00270351">
      <w:pPr>
        <w:pStyle w:val="font8"/>
      </w:pPr>
      <w:r w:rsidRPr="00270351">
        <w:rPr>
          <w:rStyle w:val="wixui-rich-texttext"/>
        </w:rPr>
        <w:t xml:space="preserve">Tarif pour le long « week-end » : </w:t>
      </w:r>
      <w:r w:rsidRPr="00270351">
        <w:rPr>
          <w:rStyle w:val="wixui-rich-texttext"/>
          <w:b/>
          <w:bCs/>
        </w:rPr>
        <w:t>à partir de 369€* (1. Programme + 2. Logement + repas)</w:t>
      </w:r>
      <w:r w:rsidRPr="00270351">
        <w:rPr>
          <w:rStyle w:val="wixui-rich-texttext"/>
        </w:rPr>
        <w:t xml:space="preserve"> *selon le choix de l’hébergement</w:t>
      </w:r>
    </w:p>
    <w:p w14:paraId="47C06BD6" w14:textId="5D3D1D29" w:rsidR="00270351" w:rsidRDefault="00F36F87" w:rsidP="00095EF9">
      <w:pPr>
        <w:pStyle w:val="font8"/>
        <w:ind w:left="720"/>
        <w:rPr>
          <w:rStyle w:val="wixui-rich-texttext"/>
        </w:rPr>
      </w:pPr>
      <w:r>
        <w:rPr>
          <w:rStyle w:val="wixui-rich-texttext"/>
          <w:b/>
          <w:bCs/>
        </w:rPr>
        <w:t xml:space="preserve">1 - </w:t>
      </w:r>
      <w:r w:rsidR="00270351" w:rsidRPr="00095EF9">
        <w:rPr>
          <w:rStyle w:val="wixui-rich-texttext"/>
          <w:b/>
          <w:bCs/>
        </w:rPr>
        <w:t>Tarif PROGRAMME</w:t>
      </w:r>
      <w:r w:rsidR="00270351" w:rsidRPr="00270351">
        <w:rPr>
          <w:rStyle w:val="wixui-rich-texttext"/>
        </w:rPr>
        <w:t xml:space="preserve"> </w:t>
      </w:r>
      <w:r>
        <w:rPr>
          <w:rStyle w:val="wixui-rich-texttext"/>
        </w:rPr>
        <w:t xml:space="preserve">200 € </w:t>
      </w:r>
      <w:r w:rsidR="00270351" w:rsidRPr="00270351">
        <w:t>comprend</w:t>
      </w:r>
      <w:r w:rsidR="00270351" w:rsidRPr="00270351">
        <w:rPr>
          <w:rStyle w:val="wixui-rich-texttext"/>
        </w:rPr>
        <w:t xml:space="preserve"> les cours, les frais associés et la location </w:t>
      </w:r>
      <w:r w:rsidR="003305B1">
        <w:rPr>
          <w:rStyle w:val="wixui-rich-texttext"/>
        </w:rPr>
        <w:t xml:space="preserve">de la </w:t>
      </w:r>
      <w:r w:rsidR="00270351" w:rsidRPr="00270351">
        <w:rPr>
          <w:rStyle w:val="wixui-rich-texttext"/>
        </w:rPr>
        <w:t xml:space="preserve">salle : S'inscrire à l’aide du </w:t>
      </w:r>
      <w:r w:rsidR="00270351">
        <w:rPr>
          <w:rStyle w:val="wixui-rich-texttext"/>
        </w:rPr>
        <w:t xml:space="preserve">présent </w:t>
      </w:r>
      <w:r w:rsidR="00270351" w:rsidRPr="00270351">
        <w:rPr>
          <w:rStyle w:val="wixui-rich-texttext"/>
        </w:rPr>
        <w:t>bulletin d’</w:t>
      </w:r>
      <w:proofErr w:type="spellStart"/>
      <w:r w:rsidR="00270351" w:rsidRPr="00270351">
        <w:rPr>
          <w:rStyle w:val="wixui-rich-texttext"/>
        </w:rPr>
        <w:t>inscriptionacompte</w:t>
      </w:r>
      <w:proofErr w:type="spellEnd"/>
      <w:r w:rsidR="00270351" w:rsidRPr="00270351">
        <w:rPr>
          <w:rStyle w:val="wixui-rich-texttext"/>
        </w:rPr>
        <w:t xml:space="preserve"> 50€ par chèque ou virement. Le solde 150€ sera encaissé sur place.</w:t>
      </w:r>
    </w:p>
    <w:p w14:paraId="23953A04" w14:textId="77777777" w:rsidR="00095EF9" w:rsidRPr="00270351" w:rsidRDefault="00095EF9" w:rsidP="00095EF9">
      <w:pPr>
        <w:pStyle w:val="Paragraphedeliste"/>
        <w:numPr>
          <w:ilvl w:val="0"/>
          <w:numId w:val="1"/>
        </w:numPr>
      </w:pPr>
      <w:r w:rsidRPr="00095EF9">
        <w:rPr>
          <w:b/>
          <w:bCs/>
        </w:rPr>
        <w:t>Bulletin</w:t>
      </w:r>
      <w:r w:rsidRPr="00270351">
        <w:t xml:space="preserve"> </w:t>
      </w:r>
      <w:r w:rsidRPr="00095EF9">
        <w:rPr>
          <w:b/>
          <w:bCs/>
        </w:rPr>
        <w:t>d’inscription (programme)</w:t>
      </w:r>
      <w:r w:rsidRPr="00270351">
        <w:t xml:space="preserve"> rempli et signé à renvoyer à </w:t>
      </w:r>
      <w:hyperlink r:id="rId7" w:history="1">
        <w:r w:rsidRPr="00270351">
          <w:rPr>
            <w:rStyle w:val="Lienhypertexte"/>
          </w:rPr>
          <w:t>ivana@yogivana.fr</w:t>
        </w:r>
      </w:hyperlink>
    </w:p>
    <w:p w14:paraId="4BF30EFE" w14:textId="77777777" w:rsidR="00095EF9" w:rsidRPr="00270351" w:rsidRDefault="00095EF9" w:rsidP="00095EF9">
      <w:pPr>
        <w:pStyle w:val="Paragraphedeliste"/>
        <w:numPr>
          <w:ilvl w:val="0"/>
          <w:numId w:val="1"/>
        </w:numPr>
      </w:pPr>
      <w:r w:rsidRPr="00095EF9">
        <w:rPr>
          <w:b/>
          <w:bCs/>
        </w:rPr>
        <w:t>Le chèque d’acompte 50 €</w:t>
      </w:r>
      <w:r w:rsidRPr="00270351">
        <w:t xml:space="preserve"> à renvoyer à :</w:t>
      </w:r>
    </w:p>
    <w:p w14:paraId="4693038F" w14:textId="2A237682" w:rsidR="00095EF9" w:rsidRPr="00270351" w:rsidRDefault="00095EF9" w:rsidP="00095EF9">
      <w:pPr>
        <w:ind w:firstLine="708"/>
      </w:pPr>
      <w:r w:rsidRPr="00270351">
        <w:t xml:space="preserve">Ivana </w:t>
      </w:r>
      <w:proofErr w:type="spellStart"/>
      <w:r w:rsidRPr="00270351">
        <w:t>Bavoux</w:t>
      </w:r>
      <w:proofErr w:type="spellEnd"/>
    </w:p>
    <w:p w14:paraId="10FC6443" w14:textId="4FB7D0A8" w:rsidR="00095EF9" w:rsidRPr="00270351" w:rsidRDefault="00095EF9" w:rsidP="00095EF9">
      <w:pPr>
        <w:pStyle w:val="Paragraphedeliste"/>
      </w:pPr>
      <w:r w:rsidRPr="00270351">
        <w:t xml:space="preserve">1 Chemin de la </w:t>
      </w:r>
      <w:proofErr w:type="spellStart"/>
      <w:r w:rsidRPr="00270351">
        <w:t>Vidaude</w:t>
      </w:r>
      <w:proofErr w:type="spellEnd"/>
      <w:r w:rsidRPr="00270351">
        <w:t xml:space="preserve"> – 69230 Saint Genis Laval</w:t>
      </w:r>
    </w:p>
    <w:p w14:paraId="3D9F139D" w14:textId="77777777" w:rsidR="00095EF9" w:rsidRPr="00270351" w:rsidRDefault="00095EF9" w:rsidP="00095EF9">
      <w:pPr>
        <w:pStyle w:val="Paragraphedeliste"/>
      </w:pPr>
    </w:p>
    <w:p w14:paraId="1AC04D7F" w14:textId="3071A771" w:rsidR="00095EF9" w:rsidRDefault="00F36F87" w:rsidP="00095EF9">
      <w:pPr>
        <w:pStyle w:val="Paragraphedeliste"/>
      </w:pPr>
      <w:proofErr w:type="gramStart"/>
      <w:r>
        <w:rPr>
          <w:b/>
          <w:bCs/>
        </w:rPr>
        <w:lastRenderedPageBreak/>
        <w:t>ou</w:t>
      </w:r>
      <w:proofErr w:type="gramEnd"/>
      <w:r w:rsidR="00095EF9" w:rsidRPr="00095EF9">
        <w:rPr>
          <w:b/>
          <w:bCs/>
        </w:rPr>
        <w:t xml:space="preserve"> l’acompte 50€ par virement</w:t>
      </w:r>
      <w:r w:rsidR="00095EF9" w:rsidRPr="00270351">
        <w:t xml:space="preserve"> au : </w:t>
      </w:r>
      <w:r>
        <w:t>Ivana BAVOUX</w:t>
      </w:r>
    </w:p>
    <w:p w14:paraId="689CE180" w14:textId="6184CE04" w:rsidR="00F36F87" w:rsidRDefault="00F36F87" w:rsidP="00095EF9">
      <w:pPr>
        <w:pStyle w:val="Paragraphedeliste"/>
      </w:pPr>
      <w:r>
        <w:rPr>
          <w:b/>
          <w:bCs/>
        </w:rPr>
        <w:t>IBAN FR76 1027 8073 0400 0204 8020 382</w:t>
      </w:r>
    </w:p>
    <w:p w14:paraId="74794AD2" w14:textId="77777777" w:rsidR="00F36F87" w:rsidRPr="00270351" w:rsidRDefault="00F36F87" w:rsidP="00095EF9">
      <w:pPr>
        <w:pStyle w:val="Paragraphedeliste"/>
      </w:pPr>
    </w:p>
    <w:p w14:paraId="5E69C459" w14:textId="77777777" w:rsidR="00095EF9" w:rsidRPr="00270351" w:rsidRDefault="00095EF9" w:rsidP="00095EF9">
      <w:pPr>
        <w:pStyle w:val="Paragraphedeliste"/>
      </w:pPr>
      <w:r w:rsidRPr="00270351">
        <w:t xml:space="preserve">Et envoyer la confirmation du virement au </w:t>
      </w:r>
      <w:hyperlink r:id="rId8" w:history="1">
        <w:r w:rsidRPr="00270351">
          <w:rPr>
            <w:rStyle w:val="Lienhypertexte"/>
          </w:rPr>
          <w:t>ivana@yogivana.fr</w:t>
        </w:r>
      </w:hyperlink>
    </w:p>
    <w:p w14:paraId="4023147E" w14:textId="77777777" w:rsidR="00F36F87" w:rsidRDefault="00F36F87" w:rsidP="00095EF9">
      <w:pPr>
        <w:rPr>
          <w:rStyle w:val="wixui-rich-texttext"/>
        </w:rPr>
      </w:pPr>
    </w:p>
    <w:p w14:paraId="5EFC4CB7" w14:textId="3EE05B80" w:rsidR="00270351" w:rsidRPr="00270351" w:rsidRDefault="00270351" w:rsidP="00095EF9">
      <w:r w:rsidRPr="00270351">
        <w:rPr>
          <w:rStyle w:val="wixui-rich-texttext"/>
        </w:rPr>
        <w:t>N.B. : Règle de désistement : en cas d’annulation 30 jours et moins avant le début de la retraite : abandon de l’acompte en totalité.</w:t>
      </w:r>
      <w:r w:rsidRPr="00270351">
        <w:t xml:space="preserve"> </w:t>
      </w:r>
      <w:r>
        <w:t>Les tarifs sont des forfaits, non susceptibles de remboursement partiel.</w:t>
      </w:r>
      <w:r w:rsidRPr="00270351">
        <w:t> </w:t>
      </w:r>
    </w:p>
    <w:p w14:paraId="1017E505" w14:textId="5DDE65B4" w:rsidR="00270351" w:rsidRPr="00270351" w:rsidRDefault="00F36F87" w:rsidP="00270351">
      <w:pPr>
        <w:pStyle w:val="font8"/>
      </w:pPr>
      <w:r>
        <w:rPr>
          <w:rStyle w:val="wixui-rich-texttext"/>
          <w:b/>
          <w:bCs/>
        </w:rPr>
        <w:t xml:space="preserve">2 - </w:t>
      </w:r>
      <w:r w:rsidR="00270351" w:rsidRPr="00095EF9">
        <w:rPr>
          <w:rStyle w:val="wixui-rich-texttext"/>
          <w:b/>
          <w:bCs/>
        </w:rPr>
        <w:t xml:space="preserve">Tarif </w:t>
      </w:r>
      <w:r w:rsidR="00095EF9">
        <w:rPr>
          <w:rStyle w:val="wixui-rich-texttext"/>
          <w:b/>
          <w:bCs/>
        </w:rPr>
        <w:t>LOGEMENT</w:t>
      </w:r>
      <w:r w:rsidR="00270351" w:rsidRPr="00095EF9">
        <w:rPr>
          <w:rStyle w:val="wixui-rich-texttext"/>
          <w:b/>
          <w:bCs/>
        </w:rPr>
        <w:t xml:space="preserve"> + </w:t>
      </w:r>
      <w:r w:rsidR="00095EF9">
        <w:rPr>
          <w:rStyle w:val="wixui-rich-texttext"/>
          <w:b/>
          <w:bCs/>
        </w:rPr>
        <w:t>REPAS</w:t>
      </w:r>
      <w:r w:rsidR="00270351" w:rsidRPr="00270351">
        <w:rPr>
          <w:rStyle w:val="wixui-rich-texttext"/>
        </w:rPr>
        <w:t xml:space="preserve"> : réservation et règlement directement avec l’hébergement. </w:t>
      </w:r>
    </w:p>
    <w:p w14:paraId="7FB9B0CD" w14:textId="77777777" w:rsidR="00270351" w:rsidRPr="00270351" w:rsidRDefault="00270351" w:rsidP="00270351">
      <w:pPr>
        <w:pStyle w:val="font8"/>
      </w:pPr>
      <w:r w:rsidRPr="00270351">
        <w:rPr>
          <w:rStyle w:val="wixui-rich-texttext"/>
        </w:rPr>
        <w:t>Prix de l’hébergement + pension complète :</w:t>
      </w:r>
    </w:p>
    <w:p w14:paraId="11C0AD53" w14:textId="77777777" w:rsidR="00270351" w:rsidRPr="00270351" w:rsidRDefault="00270351" w:rsidP="00270351">
      <w:pPr>
        <w:pStyle w:val="font8"/>
      </w:pPr>
      <w:r w:rsidRPr="00270351">
        <w:rPr>
          <w:rStyle w:val="wixui-rich-texttext"/>
        </w:rPr>
        <w:t>Chambre à 3/4 personnes : 169€/séjour</w:t>
      </w:r>
    </w:p>
    <w:p w14:paraId="27C5FE94" w14:textId="77777777" w:rsidR="00270351" w:rsidRPr="00270351" w:rsidRDefault="00270351" w:rsidP="00270351">
      <w:pPr>
        <w:pStyle w:val="font8"/>
      </w:pPr>
      <w:r w:rsidRPr="00270351">
        <w:rPr>
          <w:rStyle w:val="wixui-rich-texttext"/>
        </w:rPr>
        <w:t>Chambre 2 personnes (jumeaux ou double) : 199€/séjour</w:t>
      </w:r>
    </w:p>
    <w:p w14:paraId="71C43ACC" w14:textId="77777777" w:rsidR="00270351" w:rsidRPr="00270351" w:rsidRDefault="00270351" w:rsidP="00270351">
      <w:pPr>
        <w:pStyle w:val="font8"/>
      </w:pPr>
      <w:r w:rsidRPr="00270351">
        <w:rPr>
          <w:rStyle w:val="wixui-rich-texttext"/>
        </w:rPr>
        <w:t>Chambre individuelle : 266€/séjour</w:t>
      </w:r>
    </w:p>
    <w:p w14:paraId="64DC1817" w14:textId="4A45B59E" w:rsidR="00270351" w:rsidRPr="00270351" w:rsidRDefault="00270351" w:rsidP="00270351">
      <w:pPr>
        <w:pStyle w:val="font8"/>
      </w:pPr>
      <w:r w:rsidRPr="00270351">
        <w:t> </w:t>
      </w:r>
      <w:r w:rsidRPr="00270351">
        <w:rPr>
          <w:rStyle w:val="wixui-rich-texttext"/>
        </w:rPr>
        <w:t>Vous recevrez pour chaque personne inscrite une Fiche individuelle logement et repas</w:t>
      </w:r>
      <w:r w:rsidR="00095EF9">
        <w:rPr>
          <w:rStyle w:val="wixui-rich-texttext"/>
        </w:rPr>
        <w:t xml:space="preserve"> (ci-jointe)</w:t>
      </w:r>
      <w:r w:rsidRPr="00270351">
        <w:rPr>
          <w:rStyle w:val="wixui-rich-texttext"/>
        </w:rPr>
        <w:t>. Il faut la remplir et l’envoyer avec l’acompte 100€ par chèque ou virement ou lien paiement CB </w:t>
      </w:r>
      <w:r w:rsidR="00095EF9">
        <w:rPr>
          <w:rStyle w:val="wixui-rich-texttext"/>
        </w:rPr>
        <w:t>directement à l’hébergement sur l’adresse visible sur le bulletin.</w:t>
      </w:r>
    </w:p>
    <w:p w14:paraId="74444783" w14:textId="37F0861B" w:rsidR="00270351" w:rsidRPr="00270351" w:rsidRDefault="00270351" w:rsidP="00270351">
      <w:pPr>
        <w:pStyle w:val="font8"/>
      </w:pPr>
      <w:r w:rsidRPr="00270351">
        <w:rPr>
          <w:rStyle w:val="wixui-rich-texttext"/>
        </w:rPr>
        <w:t>​</w:t>
      </w:r>
    </w:p>
    <w:p w14:paraId="7D069A6C" w14:textId="77777777" w:rsidR="00270351" w:rsidRPr="00270351" w:rsidRDefault="00270351" w:rsidP="00410815"/>
    <w:p w14:paraId="61957B64" w14:textId="77777777" w:rsidR="00270351" w:rsidRPr="00270351" w:rsidRDefault="00270351" w:rsidP="00410815"/>
    <w:p w14:paraId="2A52857F" w14:textId="77777777" w:rsidR="00410815" w:rsidRPr="00270351" w:rsidRDefault="00410815" w:rsidP="00410815"/>
    <w:p w14:paraId="0F543E98" w14:textId="77777777" w:rsidR="00410815" w:rsidRPr="00270351" w:rsidRDefault="00410815" w:rsidP="00410815"/>
    <w:p w14:paraId="3BA0B557" w14:textId="77777777" w:rsidR="00410815" w:rsidRPr="00270351" w:rsidRDefault="00410815" w:rsidP="00410815"/>
    <w:sectPr w:rsidR="00410815" w:rsidRPr="0027035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C9DA" w14:textId="77777777" w:rsidR="005123C1" w:rsidRDefault="005123C1" w:rsidP="00C71BD4">
      <w:r>
        <w:separator/>
      </w:r>
    </w:p>
  </w:endnote>
  <w:endnote w:type="continuationSeparator" w:id="0">
    <w:p w14:paraId="6F507FA2" w14:textId="77777777" w:rsidR="005123C1" w:rsidRDefault="005123C1" w:rsidP="00C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08130357"/>
      <w:docPartObj>
        <w:docPartGallery w:val="Page Numbers (Bottom of Page)"/>
        <w:docPartUnique/>
      </w:docPartObj>
    </w:sdtPr>
    <w:sdtContent>
      <w:p w14:paraId="0C2F3A1C" w14:textId="267B34FF" w:rsidR="00C71BD4" w:rsidRDefault="00C71BD4" w:rsidP="007677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7810F5" w14:textId="77777777" w:rsidR="00C71BD4" w:rsidRDefault="00C71BD4" w:rsidP="00C71B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72862922"/>
      <w:docPartObj>
        <w:docPartGallery w:val="Page Numbers (Bottom of Page)"/>
        <w:docPartUnique/>
      </w:docPartObj>
    </w:sdtPr>
    <w:sdtContent>
      <w:p w14:paraId="2EAC0808" w14:textId="2C3F94A2" w:rsidR="00C71BD4" w:rsidRDefault="00C71BD4" w:rsidP="007677C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B080B72" w14:textId="77777777" w:rsidR="00C71BD4" w:rsidRDefault="00C71BD4" w:rsidP="00C71BD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0ED2" w14:textId="77777777" w:rsidR="005123C1" w:rsidRDefault="005123C1" w:rsidP="00C71BD4">
      <w:r>
        <w:separator/>
      </w:r>
    </w:p>
  </w:footnote>
  <w:footnote w:type="continuationSeparator" w:id="0">
    <w:p w14:paraId="55C138C7" w14:textId="77777777" w:rsidR="005123C1" w:rsidRDefault="005123C1" w:rsidP="00C7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CCF"/>
    <w:multiLevelType w:val="multilevel"/>
    <w:tmpl w:val="CC4C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6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15"/>
    <w:rsid w:val="00095EF9"/>
    <w:rsid w:val="00270351"/>
    <w:rsid w:val="003305B1"/>
    <w:rsid w:val="00410815"/>
    <w:rsid w:val="004C7D7F"/>
    <w:rsid w:val="005123C1"/>
    <w:rsid w:val="00C71BD4"/>
    <w:rsid w:val="00F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3AB73"/>
  <w15:chartTrackingRefBased/>
  <w15:docId w15:val="{181CE274-8645-1647-96D8-4F06653A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81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081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08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0351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270351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Policepardfaut"/>
    <w:rsid w:val="00270351"/>
  </w:style>
  <w:style w:type="paragraph" w:styleId="Paragraphedeliste">
    <w:name w:val="List Paragraph"/>
    <w:basedOn w:val="Normal"/>
    <w:uiPriority w:val="34"/>
    <w:qFormat/>
    <w:rsid w:val="00095EF9"/>
    <w:pPr>
      <w:ind w:left="720"/>
      <w:contextualSpacing/>
    </w:pPr>
  </w:style>
  <w:style w:type="paragraph" w:customStyle="1" w:styleId="Default">
    <w:name w:val="Default"/>
    <w:rsid w:val="003305B1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71B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BD4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7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@yogivan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@yogivana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Bavoux</dc:creator>
  <cp:keywords/>
  <dc:description/>
  <cp:lastModifiedBy>Pascal Bavoux</cp:lastModifiedBy>
  <cp:revision>2</cp:revision>
  <dcterms:created xsi:type="dcterms:W3CDTF">2025-12-07T14:12:00Z</dcterms:created>
  <dcterms:modified xsi:type="dcterms:W3CDTF">2025-12-07T14:12:00Z</dcterms:modified>
</cp:coreProperties>
</file>